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2BAF">
      <w:r>
        <w:t>Уч. С 70-71 №1,2,3,4,5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AF2BAF"/>
    <w:rsid w:val="00AF2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>Школа №11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2017-01-17T04:44:00Z</dcterms:created>
  <dcterms:modified xsi:type="dcterms:W3CDTF">2017-01-17T04:44:00Z</dcterms:modified>
</cp:coreProperties>
</file>